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D9" w:rsidRPr="00DF48BD" w:rsidRDefault="002600D9" w:rsidP="002600D9">
      <w:pPr>
        <w:spacing w:after="120" w:line="250" w:lineRule="auto"/>
        <w:ind w:left="11" w:right="0" w:hanging="11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  <w:r>
        <w:rPr>
          <w:b/>
          <w:color w:val="auto"/>
        </w:rPr>
        <w:t>II</w:t>
      </w:r>
    </w:p>
    <w:p w:rsidR="002600D9" w:rsidRPr="004E5184" w:rsidRDefault="002600D9" w:rsidP="002600D9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2600D9" w:rsidRPr="004E5184" w:rsidRDefault="002600D9" w:rsidP="00260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2600D9" w:rsidRPr="004E5184" w:rsidRDefault="002600D9" w:rsidP="002600D9">
      <w:pPr>
        <w:spacing w:after="0" w:line="240" w:lineRule="auto"/>
        <w:ind w:left="11" w:right="0" w:hanging="11"/>
        <w:jc w:val="center"/>
      </w:pPr>
    </w:p>
    <w:p w:rsidR="002600D9" w:rsidRPr="00CF7C9A" w:rsidRDefault="002600D9" w:rsidP="002600D9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 xml:space="preserve">Formulário </w:t>
      </w:r>
      <w:r>
        <w:rPr>
          <w:rStyle w:val="Forte"/>
          <w:bdr w:val="none" w:sz="0" w:space="0" w:color="auto" w:frame="1"/>
        </w:rPr>
        <w:t>d</w:t>
      </w:r>
      <w:r w:rsidRPr="00CF7C9A">
        <w:rPr>
          <w:rStyle w:val="Forte"/>
          <w:bdr w:val="none" w:sz="0" w:space="0" w:color="auto" w:frame="1"/>
        </w:rPr>
        <w:t>e Desistência</w:t>
      </w:r>
    </w:p>
    <w:p w:rsidR="002600D9" w:rsidRPr="004E5184" w:rsidRDefault="002600D9" w:rsidP="002600D9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2641"/>
        <w:gridCol w:w="778"/>
        <w:gridCol w:w="919"/>
        <w:gridCol w:w="683"/>
        <w:gridCol w:w="1324"/>
        <w:gridCol w:w="2715"/>
      </w:tblGrid>
      <w:tr w:rsidR="002600D9" w:rsidRPr="004E5184" w:rsidTr="004A49A5">
        <w:tc>
          <w:tcPr>
            <w:tcW w:w="4853" w:type="dxa"/>
            <w:gridSpan w:val="3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2600D9" w:rsidRPr="004E5184" w:rsidTr="004A49A5">
        <w:tc>
          <w:tcPr>
            <w:tcW w:w="3843" w:type="dxa"/>
            <w:gridSpan w:val="2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2600D9" w:rsidRPr="004E5184" w:rsidTr="004A49A5">
        <w:tc>
          <w:tcPr>
            <w:tcW w:w="6964" w:type="dxa"/>
            <w:gridSpan w:val="5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2600D9" w:rsidRPr="004E5184" w:rsidTr="004A49A5">
        <w:tc>
          <w:tcPr>
            <w:tcW w:w="3054" w:type="dxa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2600D9" w:rsidRPr="004E5184" w:rsidTr="004A49A5">
        <w:tc>
          <w:tcPr>
            <w:tcW w:w="5464" w:type="dxa"/>
            <w:gridSpan w:val="4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2600D9" w:rsidRPr="004E5184" w:rsidRDefault="002600D9" w:rsidP="004A49A5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2600D9" w:rsidRPr="004E5184" w:rsidTr="004A49A5">
        <w:tc>
          <w:tcPr>
            <w:tcW w:w="9848" w:type="dxa"/>
            <w:gridSpan w:val="6"/>
          </w:tcPr>
          <w:p w:rsidR="002600D9" w:rsidRPr="004E5184" w:rsidRDefault="002600D9" w:rsidP="004A49A5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1D4881">
              <w:rPr>
                <w:bdr w:val="none" w:sz="0" w:space="0" w:color="auto" w:frame="1"/>
              </w:rPr>
              <w:t>Motivo da desistência:</w:t>
            </w:r>
            <w:r w:rsidRPr="004E5184">
              <w:rPr>
                <w:bdr w:val="none" w:sz="0" w:space="0" w:color="auto" w:frame="1"/>
              </w:rPr>
              <w:t>______________________________________________________</w:t>
            </w:r>
          </w:p>
          <w:p w:rsidR="002600D9" w:rsidRPr="004E5184" w:rsidRDefault="002600D9" w:rsidP="004A49A5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600D9" w:rsidRPr="004E5184" w:rsidRDefault="002600D9" w:rsidP="004A49A5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 w:rsidRPr="004E5184">
              <w:t>2023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2600D9" w:rsidRPr="004E5184" w:rsidRDefault="002600D9" w:rsidP="004A49A5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2600D9" w:rsidRPr="004E5184" w:rsidRDefault="002600D9" w:rsidP="002600D9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060"/>
      </w:tblGrid>
      <w:tr w:rsidR="002600D9" w:rsidRPr="004E5184" w:rsidTr="004A49A5">
        <w:tc>
          <w:tcPr>
            <w:tcW w:w="9629" w:type="dxa"/>
          </w:tcPr>
          <w:p w:rsidR="002600D9" w:rsidRPr="004E5184" w:rsidRDefault="002600D9" w:rsidP="004A49A5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2600D9" w:rsidRPr="004E5184" w:rsidRDefault="002600D9" w:rsidP="004A49A5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2600D9" w:rsidRPr="004E5184" w:rsidRDefault="002600D9" w:rsidP="004A49A5">
            <w:proofErr w:type="gramStart"/>
            <w:r w:rsidRPr="004E5184">
              <w:t xml:space="preserve">(       </w:t>
            </w:r>
            <w:proofErr w:type="gramEnd"/>
            <w:r w:rsidRPr="004E5184">
              <w:t>)  Deferido    (        ) Indeferido</w:t>
            </w:r>
          </w:p>
          <w:p w:rsidR="002600D9" w:rsidRDefault="002600D9" w:rsidP="004A49A5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2600D9" w:rsidRDefault="002600D9" w:rsidP="004A49A5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Comissão do Edital:______</w:t>
            </w:r>
            <w:r w:rsidRPr="004E5184">
              <w:rPr>
                <w:bdr w:val="none" w:sz="0" w:space="0" w:color="auto" w:frame="1"/>
              </w:rPr>
              <w:t>_______________________________</w:t>
            </w:r>
          </w:p>
          <w:p w:rsidR="002600D9" w:rsidRPr="004E5184" w:rsidRDefault="002600D9" w:rsidP="004A49A5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2600D9" w:rsidRDefault="002600D9" w:rsidP="002600D9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2600D9" w:rsidRDefault="002600D9" w:rsidP="002600D9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2600D9" w:rsidRDefault="002600D9" w:rsidP="002600D9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2600D9" w:rsidRPr="004E5184" w:rsidRDefault="002600D9" w:rsidP="002600D9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2600D9" w:rsidRPr="004E5184" w:rsidRDefault="002600D9" w:rsidP="002600D9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Assinatura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2600D9" w:rsidRPr="004E5184" w:rsidRDefault="002600D9" w:rsidP="002600D9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2600D9" w:rsidRDefault="002600D9" w:rsidP="002600D9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2023</w:t>
      </w:r>
    </w:p>
    <w:p w:rsidR="002600D9" w:rsidRDefault="002600D9" w:rsidP="002600D9">
      <w:pPr>
        <w:ind w:left="0" w:firstLine="0"/>
        <w:rPr>
          <w:b/>
          <w:color w:val="auto"/>
        </w:rPr>
      </w:pPr>
    </w:p>
    <w:p w:rsidR="00B11B55" w:rsidRPr="002600D9" w:rsidRDefault="00B11B55" w:rsidP="002600D9">
      <w:pPr>
        <w:rPr>
          <w:szCs w:val="22"/>
        </w:rPr>
      </w:pPr>
    </w:p>
    <w:sectPr w:rsidR="00B11B55" w:rsidRPr="002600D9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D3" w:rsidRDefault="003878D3" w:rsidP="00B11B55">
      <w:pPr>
        <w:spacing w:after="0" w:line="240" w:lineRule="auto"/>
      </w:pPr>
      <w:r>
        <w:separator/>
      </w:r>
    </w:p>
  </w:endnote>
  <w:endnote w:type="continuationSeparator" w:id="0">
    <w:p w:rsidR="003878D3" w:rsidRDefault="003878D3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D3" w:rsidRDefault="003878D3" w:rsidP="00B11B55">
      <w:pPr>
        <w:spacing w:after="0" w:line="240" w:lineRule="auto"/>
      </w:pPr>
      <w:r>
        <w:separator/>
      </w:r>
    </w:p>
  </w:footnote>
  <w:footnote w:type="continuationSeparator" w:id="0">
    <w:p w:rsidR="003878D3" w:rsidRDefault="003878D3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B5803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D649E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600D9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2F4191"/>
    <w:rsid w:val="00301621"/>
    <w:rsid w:val="00311F2A"/>
    <w:rsid w:val="003130F6"/>
    <w:rsid w:val="00314C31"/>
    <w:rsid w:val="00317C74"/>
    <w:rsid w:val="00341F10"/>
    <w:rsid w:val="00345CB9"/>
    <w:rsid w:val="00355E84"/>
    <w:rsid w:val="00381AB5"/>
    <w:rsid w:val="003878D3"/>
    <w:rsid w:val="003A1430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85FF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D7F62"/>
    <w:rsid w:val="006E07C3"/>
    <w:rsid w:val="006E520C"/>
    <w:rsid w:val="006F09B7"/>
    <w:rsid w:val="006F3273"/>
    <w:rsid w:val="00710320"/>
    <w:rsid w:val="00716AA1"/>
    <w:rsid w:val="00720C3E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62A29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7D46"/>
    <w:rsid w:val="00A4325A"/>
    <w:rsid w:val="00A44F57"/>
    <w:rsid w:val="00A56469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200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C165C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2023-08-03T10:45:00Z</dcterms:created>
  <dcterms:modified xsi:type="dcterms:W3CDTF">2023-08-03T10:46:00Z</dcterms:modified>
</cp:coreProperties>
</file>