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D310E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noProof/>
          <w:sz w:val="24"/>
          <w:szCs w:val="24"/>
          <w:lang w:val="pt-BR" w:eastAsia="pt-BR" w:bidi="ar-SA"/>
        </w:rPr>
        <w:drawing>
          <wp:inline distT="0" distB="0" distL="0" distR="0" wp14:anchorId="5E5B5ED9" wp14:editId="725290BB">
            <wp:extent cx="762000" cy="736778"/>
            <wp:effectExtent l="0" t="0" r="0" b="635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15" cy="7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FC565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UNIVERSIDADE FEDERAL DA PARAÍBA</w:t>
      </w:r>
    </w:p>
    <w:p w14:paraId="7E848F53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CENTRO DE CIÊNCIAS HUMANAS SOCIAIS E AGRÁRIAS</w:t>
      </w:r>
    </w:p>
    <w:p w14:paraId="3E7B68FA" w14:textId="77777777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COLÉGIO AGRÍCOLA VIDAL DE NEGREIROS</w:t>
      </w:r>
    </w:p>
    <w:p w14:paraId="1F77022F" w14:textId="77777777" w:rsidR="00FB3452" w:rsidRPr="004052CB" w:rsidRDefault="00FB3452" w:rsidP="00FB3452">
      <w:pPr>
        <w:spacing w:before="13" w:after="240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COORDENAÇÃO DE ASSISTÊNCIA ESTUDANTIL</w:t>
      </w:r>
    </w:p>
    <w:p w14:paraId="339B83DD" w14:textId="67F58805" w:rsidR="00FB3452" w:rsidRPr="004052CB" w:rsidRDefault="00FB3452" w:rsidP="00FB3452">
      <w:pPr>
        <w:spacing w:before="13"/>
        <w:ind w:right="-7"/>
        <w:jc w:val="center"/>
        <w:rPr>
          <w:b/>
          <w:sz w:val="24"/>
          <w:szCs w:val="24"/>
        </w:rPr>
      </w:pPr>
      <w:r w:rsidRPr="004052CB">
        <w:rPr>
          <w:b/>
          <w:sz w:val="24"/>
          <w:szCs w:val="24"/>
        </w:rPr>
        <w:t>ANEXO VII</w:t>
      </w:r>
      <w:r w:rsidR="008976CC">
        <w:rPr>
          <w:b/>
          <w:sz w:val="24"/>
          <w:szCs w:val="24"/>
        </w:rPr>
        <w:t xml:space="preserve"> - Edital CAVN</w:t>
      </w:r>
      <w:r w:rsidR="00EF7224">
        <w:rPr>
          <w:b/>
          <w:sz w:val="24"/>
          <w:szCs w:val="24"/>
        </w:rPr>
        <w:t xml:space="preserve"> 17/2020</w:t>
      </w:r>
    </w:p>
    <w:p w14:paraId="701E975D" w14:textId="77777777" w:rsidR="00FB3452" w:rsidRPr="004052CB" w:rsidRDefault="00FB3452" w:rsidP="00FB3452">
      <w:pPr>
        <w:spacing w:before="13"/>
        <w:ind w:right="-7"/>
        <w:jc w:val="center"/>
        <w:rPr>
          <w:rStyle w:val="Forte"/>
          <w:bCs w:val="0"/>
          <w:sz w:val="24"/>
          <w:szCs w:val="24"/>
        </w:rPr>
      </w:pPr>
      <w:r w:rsidRPr="004052CB">
        <w:rPr>
          <w:rStyle w:val="Forte"/>
          <w:sz w:val="24"/>
          <w:u w:val="single"/>
          <w:bdr w:val="none" w:sz="0" w:space="0" w:color="auto" w:frame="1"/>
        </w:rPr>
        <w:t>FORMULÁRIO DE DESISTÊNCIA</w:t>
      </w:r>
    </w:p>
    <w:p w14:paraId="60A1C212" w14:textId="77777777" w:rsidR="00FB3452" w:rsidRPr="004052CB" w:rsidRDefault="00FB3452" w:rsidP="00FB3452">
      <w:pPr>
        <w:ind w:right="-7"/>
        <w:jc w:val="both"/>
        <w:rPr>
          <w:b/>
          <w:sz w:val="24"/>
          <w:bdr w:val="none" w:sz="0" w:space="0" w:color="auto" w:frame="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87"/>
        <w:gridCol w:w="835"/>
        <w:gridCol w:w="992"/>
        <w:gridCol w:w="731"/>
        <w:gridCol w:w="1436"/>
        <w:gridCol w:w="2967"/>
      </w:tblGrid>
      <w:tr w:rsidR="004052CB" w:rsidRPr="004052CB" w14:paraId="41F9926A" w14:textId="77777777" w:rsidTr="001B32B5">
        <w:tc>
          <w:tcPr>
            <w:tcW w:w="2382" w:type="pct"/>
            <w:gridSpan w:val="3"/>
          </w:tcPr>
          <w:p w14:paraId="389F0CF9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Nome:</w:t>
            </w:r>
          </w:p>
        </w:tc>
        <w:tc>
          <w:tcPr>
            <w:tcW w:w="2618" w:type="pct"/>
            <w:gridSpan w:val="3"/>
          </w:tcPr>
          <w:p w14:paraId="48C17D87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Nascimento:</w:t>
            </w:r>
          </w:p>
        </w:tc>
      </w:tr>
      <w:tr w:rsidR="004052CB" w:rsidRPr="004052CB" w14:paraId="6B591892" w14:textId="77777777" w:rsidTr="001B32B5">
        <w:tc>
          <w:tcPr>
            <w:tcW w:w="1913" w:type="pct"/>
            <w:gridSpan w:val="2"/>
          </w:tcPr>
          <w:p w14:paraId="1E72B557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CPF:</w:t>
            </w:r>
          </w:p>
        </w:tc>
        <w:tc>
          <w:tcPr>
            <w:tcW w:w="3087" w:type="pct"/>
            <w:gridSpan w:val="4"/>
          </w:tcPr>
          <w:p w14:paraId="31A3935D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RG:</w:t>
            </w:r>
          </w:p>
        </w:tc>
      </w:tr>
      <w:tr w:rsidR="004052CB" w:rsidRPr="004052CB" w14:paraId="0E1A7D83" w14:textId="77777777" w:rsidTr="001B32B5">
        <w:tc>
          <w:tcPr>
            <w:tcW w:w="3423" w:type="pct"/>
            <w:gridSpan w:val="5"/>
          </w:tcPr>
          <w:p w14:paraId="5410854F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Rua</w:t>
            </w:r>
          </w:p>
        </w:tc>
        <w:tc>
          <w:tcPr>
            <w:tcW w:w="1577" w:type="pct"/>
          </w:tcPr>
          <w:p w14:paraId="18D713AC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Nº</w:t>
            </w:r>
          </w:p>
        </w:tc>
      </w:tr>
      <w:tr w:rsidR="004052CB" w:rsidRPr="004052CB" w14:paraId="4800F91F" w14:textId="77777777" w:rsidTr="001B32B5">
        <w:tc>
          <w:tcPr>
            <w:tcW w:w="1532" w:type="pct"/>
          </w:tcPr>
          <w:p w14:paraId="294DBDC5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 xml:space="preserve">Bairro: </w:t>
            </w:r>
          </w:p>
        </w:tc>
        <w:tc>
          <w:tcPr>
            <w:tcW w:w="1891" w:type="pct"/>
            <w:gridSpan w:val="4"/>
          </w:tcPr>
          <w:p w14:paraId="2675E45E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Cidade:</w:t>
            </w:r>
          </w:p>
        </w:tc>
        <w:tc>
          <w:tcPr>
            <w:tcW w:w="1577" w:type="pct"/>
          </w:tcPr>
          <w:p w14:paraId="13C6ADA9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Estado:</w:t>
            </w:r>
          </w:p>
        </w:tc>
      </w:tr>
      <w:tr w:rsidR="004052CB" w:rsidRPr="004052CB" w14:paraId="3D5A674A" w14:textId="77777777" w:rsidTr="001B32B5">
        <w:tc>
          <w:tcPr>
            <w:tcW w:w="2705" w:type="pct"/>
            <w:gridSpan w:val="4"/>
          </w:tcPr>
          <w:p w14:paraId="6861F419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E-mail:</w:t>
            </w:r>
          </w:p>
        </w:tc>
        <w:tc>
          <w:tcPr>
            <w:tcW w:w="2295" w:type="pct"/>
            <w:gridSpan w:val="2"/>
          </w:tcPr>
          <w:p w14:paraId="10DE5B1F" w14:textId="77777777" w:rsidR="00FB3452" w:rsidRPr="004052CB" w:rsidRDefault="00FB3452" w:rsidP="00FB3452">
            <w:pPr>
              <w:spacing w:line="360" w:lineRule="auto"/>
              <w:ind w:right="-6"/>
              <w:rPr>
                <w:sz w:val="24"/>
              </w:rPr>
            </w:pPr>
            <w:r w:rsidRPr="004052CB">
              <w:rPr>
                <w:sz w:val="24"/>
              </w:rPr>
              <w:t>Celular:</w:t>
            </w:r>
          </w:p>
        </w:tc>
      </w:tr>
      <w:tr w:rsidR="00FB3452" w:rsidRPr="004052CB" w14:paraId="5B4D399D" w14:textId="77777777" w:rsidTr="001B32B5">
        <w:tc>
          <w:tcPr>
            <w:tcW w:w="5000" w:type="pct"/>
            <w:gridSpan w:val="6"/>
          </w:tcPr>
          <w:p w14:paraId="5039501B" w14:textId="77777777" w:rsidR="00FB3452" w:rsidRPr="004052CB" w:rsidRDefault="00FB3452" w:rsidP="00FB3452">
            <w:pPr>
              <w:tabs>
                <w:tab w:val="left" w:pos="8789"/>
              </w:tabs>
              <w:spacing w:before="24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  <w:bdr w:val="none" w:sz="0" w:space="0" w:color="auto" w:frame="1"/>
              </w:rPr>
              <w:t>Motivo da desistência</w:t>
            </w:r>
            <w:r w:rsidRPr="004052CB">
              <w:rPr>
                <w:sz w:val="24"/>
                <w:bdr w:val="none" w:sz="0" w:space="0" w:color="auto" w:frame="1"/>
              </w:rPr>
              <w:t>:_____________________________________________________________</w:t>
            </w:r>
          </w:p>
          <w:p w14:paraId="41C30DED" w14:textId="77777777" w:rsidR="00FB3452" w:rsidRPr="004052CB" w:rsidRDefault="00FB3452" w:rsidP="00FB3452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14:paraId="72FA0912" w14:textId="77777777" w:rsidR="00FB3452" w:rsidRPr="004052CB" w:rsidRDefault="00FB3452" w:rsidP="00585944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Bananeiras ____/____/</w:t>
            </w:r>
            <w:r w:rsidRPr="004052CB">
              <w:rPr>
                <w:sz w:val="24"/>
              </w:rPr>
              <w:t>2020</w:t>
            </w:r>
            <w:r w:rsidRPr="004052CB">
              <w:rPr>
                <w:sz w:val="24"/>
                <w:bdr w:val="none" w:sz="0" w:space="0" w:color="auto" w:frame="1"/>
              </w:rPr>
              <w:t>.</w:t>
            </w:r>
          </w:p>
          <w:p w14:paraId="7D3AFEC8" w14:textId="77777777" w:rsidR="00FB3452" w:rsidRPr="004052CB" w:rsidRDefault="00FB3452" w:rsidP="00585944">
            <w:pPr>
              <w:tabs>
                <w:tab w:val="left" w:pos="8789"/>
              </w:tabs>
              <w:spacing w:before="120" w:after="120" w:line="276" w:lineRule="auto"/>
              <w:ind w:right="-6"/>
              <w:jc w:val="both"/>
              <w:rPr>
                <w:sz w:val="24"/>
                <w:bdr w:val="none" w:sz="0" w:space="0" w:color="auto" w:frame="1"/>
              </w:rPr>
            </w:pPr>
            <w:r w:rsidRPr="004052CB">
              <w:rPr>
                <w:sz w:val="24"/>
                <w:bdr w:val="none" w:sz="0" w:space="0" w:color="auto" w:frame="1"/>
              </w:rPr>
              <w:t>Ass. do recorrente ou responsável:____________________________________________________</w:t>
            </w:r>
          </w:p>
        </w:tc>
      </w:tr>
    </w:tbl>
    <w:p w14:paraId="3CA818B9" w14:textId="77777777" w:rsidR="00FB3452" w:rsidRPr="004052CB" w:rsidRDefault="00FB3452" w:rsidP="00FB3452">
      <w:pPr>
        <w:ind w:right="-6"/>
        <w:jc w:val="both"/>
        <w:rPr>
          <w:sz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052CB" w:rsidRPr="004052CB" w14:paraId="7276A3D2" w14:textId="77777777" w:rsidTr="00585944">
        <w:tc>
          <w:tcPr>
            <w:tcW w:w="9629" w:type="dxa"/>
          </w:tcPr>
          <w:p w14:paraId="17C93F23" w14:textId="77777777" w:rsidR="00FB3452" w:rsidRPr="004052CB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  <w:r w:rsidRPr="004052CB">
              <w:rPr>
                <w:b/>
                <w:sz w:val="24"/>
              </w:rPr>
              <w:t>Parecer da Comissão</w:t>
            </w:r>
            <w:r w:rsidRPr="004052CB">
              <w:rPr>
                <w:b/>
                <w:sz w:val="24"/>
                <w:bdr w:val="none" w:sz="0" w:space="0" w:color="auto" w:frame="1"/>
              </w:rPr>
              <w:t>:</w:t>
            </w:r>
          </w:p>
          <w:p w14:paraId="1E87D199" w14:textId="77777777" w:rsidR="00FB3452" w:rsidRPr="004052CB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  <w:p w14:paraId="5B8090AE" w14:textId="77777777" w:rsidR="00FB3452" w:rsidRPr="004052CB" w:rsidRDefault="00FB3452" w:rsidP="00FB3452">
            <w:r w:rsidRPr="004052CB">
              <w:t>(       )  Deferido    (        ) Indeferido</w:t>
            </w:r>
          </w:p>
          <w:p w14:paraId="6E3B4298" w14:textId="77777777" w:rsidR="00FB3452" w:rsidRPr="004052CB" w:rsidRDefault="00FB3452" w:rsidP="00FB3452">
            <w:pPr>
              <w:spacing w:line="276" w:lineRule="auto"/>
              <w:ind w:right="-7"/>
              <w:rPr>
                <w:sz w:val="24"/>
                <w:bdr w:val="none" w:sz="0" w:space="0" w:color="auto" w:frame="1"/>
              </w:rPr>
            </w:pPr>
          </w:p>
        </w:tc>
      </w:tr>
    </w:tbl>
    <w:p w14:paraId="4C77B0FD" w14:textId="77777777" w:rsidR="00FB3452" w:rsidRPr="004052CB" w:rsidRDefault="00FB3452" w:rsidP="00FB3452">
      <w:pPr>
        <w:spacing w:before="120" w:after="120"/>
        <w:ind w:right="-6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Ass. da Comissão</w:t>
      </w:r>
    </w:p>
    <w:p w14:paraId="26CDC3F0" w14:textId="77777777" w:rsidR="00FB3452" w:rsidRPr="004052CB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3EE2827D" w14:textId="77777777" w:rsidR="00FB3452" w:rsidRPr="004052CB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12B4C703" w14:textId="77777777" w:rsidR="00FB3452" w:rsidRPr="004052CB" w:rsidRDefault="00FB3452" w:rsidP="00FB3452">
      <w:pPr>
        <w:spacing w:after="240"/>
        <w:ind w:right="-7"/>
        <w:jc w:val="center"/>
        <w:rPr>
          <w:sz w:val="24"/>
          <w:bdr w:val="none" w:sz="0" w:space="0" w:color="auto" w:frame="1"/>
        </w:rPr>
      </w:pPr>
      <w:r w:rsidRPr="004052CB">
        <w:rPr>
          <w:sz w:val="24"/>
          <w:bdr w:val="none" w:sz="0" w:space="0" w:color="auto" w:frame="1"/>
        </w:rPr>
        <w:t>____________________________________________________</w:t>
      </w:r>
    </w:p>
    <w:p w14:paraId="3A258FAF" w14:textId="0F297B24" w:rsidR="00363E3D" w:rsidRPr="005E7454" w:rsidRDefault="00FB3452" w:rsidP="005E7454">
      <w:pPr>
        <w:pStyle w:val="NormalWeb"/>
        <w:shd w:val="clear" w:color="auto" w:fill="FFFFFF"/>
        <w:spacing w:before="0" w:beforeAutospacing="0" w:after="0" w:afterAutospacing="0"/>
        <w:ind w:right="-7"/>
        <w:jc w:val="center"/>
        <w:textAlignment w:val="baseline"/>
        <w:rPr>
          <w:szCs w:val="22"/>
          <w:bdr w:val="none" w:sz="0" w:space="0" w:color="auto" w:frame="1"/>
        </w:rPr>
      </w:pPr>
      <w:r w:rsidRPr="004052CB">
        <w:rPr>
          <w:szCs w:val="22"/>
          <w:bdr w:val="none" w:sz="0" w:space="0" w:color="auto" w:frame="1"/>
        </w:rPr>
        <w:t>Bananeiras, ____/____/</w:t>
      </w:r>
      <w:r w:rsidRPr="004052CB">
        <w:rPr>
          <w:szCs w:val="22"/>
        </w:rPr>
        <w:t>2020</w:t>
      </w:r>
      <w:r w:rsidRPr="004052CB">
        <w:rPr>
          <w:szCs w:val="22"/>
          <w:bdr w:val="none" w:sz="0" w:space="0" w:color="auto" w:frame="1"/>
        </w:rPr>
        <w:t>.</w:t>
      </w:r>
      <w:bookmarkStart w:id="0" w:name="_GoBack"/>
      <w:bookmarkEnd w:id="0"/>
    </w:p>
    <w:sectPr w:rsidR="00363E3D" w:rsidRPr="005E7454" w:rsidSect="001B32B5">
      <w:headerReference w:type="default" r:id="rId9"/>
      <w:footerReference w:type="default" r:id="rId10"/>
      <w:pgSz w:w="11900" w:h="16840"/>
      <w:pgMar w:top="851" w:right="1134" w:bottom="1134" w:left="1134" w:header="272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A1257" w14:textId="77777777" w:rsidR="00BF3831" w:rsidRDefault="00BF3831">
      <w:r>
        <w:separator/>
      </w:r>
    </w:p>
  </w:endnote>
  <w:endnote w:type="continuationSeparator" w:id="0">
    <w:p w14:paraId="24347D0A" w14:textId="77777777" w:rsidR="00BF3831" w:rsidRDefault="00BF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B3FE5" w14:textId="1ECD86B5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7856" behindDoc="1" locked="0" layoutInCell="1" allowOverlap="1" wp14:anchorId="606D7DA0" wp14:editId="4A725256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910070" cy="1403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00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B321" w14:textId="77777777" w:rsidR="00B1030B" w:rsidRDefault="00B1030B">
                          <w:pPr>
                            <w:tabs>
                              <w:tab w:val="left" w:pos="10638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5.45pt;margin-top:816.65pt;width:544.1pt;height:11.05pt;z-index:-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uHRrwIAALA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" filled="f" stroked="f">
              <v:textbox inset="0,0,0,0">
                <w:txbxContent>
                  <w:p w14:paraId="5C6DB321" w14:textId="77777777" w:rsidR="00B1030B" w:rsidRDefault="00B1030B">
                    <w:pPr>
                      <w:tabs>
                        <w:tab w:val="left" w:pos="10638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A59C4" w14:textId="77777777" w:rsidR="00BF3831" w:rsidRDefault="00BF3831">
      <w:r>
        <w:separator/>
      </w:r>
    </w:p>
  </w:footnote>
  <w:footnote w:type="continuationSeparator" w:id="0">
    <w:p w14:paraId="43D52FFF" w14:textId="77777777" w:rsidR="00BF3831" w:rsidRDefault="00BF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234C4" w14:textId="0C1C20EB" w:rsidR="00B1030B" w:rsidRDefault="00B1030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255808" behindDoc="1" locked="0" layoutInCell="1" allowOverlap="1" wp14:anchorId="6E5F7DE4" wp14:editId="3B74D4FF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534035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94F3F" w14:textId="77777777" w:rsidR="00B1030B" w:rsidRDefault="00B1030B" w:rsidP="00510E9A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42.05pt;height:10.95pt;z-index:-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sqrAIAAKg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" filled="f" stroked="f">
              <v:textbox inset="0,0,0,0">
                <w:txbxContent>
                  <w:p w14:paraId="63794F3F" w14:textId="77777777" w:rsidR="00B1030B" w:rsidRDefault="00B1030B" w:rsidP="00510E9A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10B"/>
    <w:multiLevelType w:val="multilevel"/>
    <w:tmpl w:val="606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1F18"/>
    <w:multiLevelType w:val="hybridMultilevel"/>
    <w:tmpl w:val="43800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435D2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3">
    <w:nsid w:val="1332130F"/>
    <w:multiLevelType w:val="multilevel"/>
    <w:tmpl w:val="B3C2AAD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00" w:hanging="541"/>
      </w:pPr>
      <w:rPr>
        <w:rFonts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4">
    <w:nsid w:val="173570B1"/>
    <w:multiLevelType w:val="hybridMultilevel"/>
    <w:tmpl w:val="FCBEC2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B403E"/>
    <w:multiLevelType w:val="multilevel"/>
    <w:tmpl w:val="AE94E8FE"/>
    <w:lvl w:ilvl="0">
      <w:start w:val="1"/>
      <w:numFmt w:val="lowerLetter"/>
      <w:lvlText w:val="%1)"/>
      <w:lvlJc w:val="left"/>
      <w:pPr>
        <w:ind w:left="340" w:hanging="241"/>
      </w:pPr>
      <w:rPr>
        <w:rFonts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6">
    <w:nsid w:val="1CD60390"/>
    <w:multiLevelType w:val="hybridMultilevel"/>
    <w:tmpl w:val="B27A8F48"/>
    <w:lvl w:ilvl="0" w:tplc="04160017">
      <w:start w:val="1"/>
      <w:numFmt w:val="lowerLetter"/>
      <w:lvlText w:val="%1)"/>
      <w:lvlJc w:val="left"/>
      <w:pPr>
        <w:ind w:left="2109" w:hanging="360"/>
      </w:pPr>
    </w:lvl>
    <w:lvl w:ilvl="1" w:tplc="04160019" w:tentative="1">
      <w:start w:val="1"/>
      <w:numFmt w:val="lowerLetter"/>
      <w:lvlText w:val="%2."/>
      <w:lvlJc w:val="left"/>
      <w:pPr>
        <w:ind w:left="2829" w:hanging="360"/>
      </w:pPr>
    </w:lvl>
    <w:lvl w:ilvl="2" w:tplc="0416001B" w:tentative="1">
      <w:start w:val="1"/>
      <w:numFmt w:val="lowerRoman"/>
      <w:lvlText w:val="%3."/>
      <w:lvlJc w:val="right"/>
      <w:pPr>
        <w:ind w:left="3549" w:hanging="180"/>
      </w:pPr>
    </w:lvl>
    <w:lvl w:ilvl="3" w:tplc="0416000F" w:tentative="1">
      <w:start w:val="1"/>
      <w:numFmt w:val="decimal"/>
      <w:lvlText w:val="%4."/>
      <w:lvlJc w:val="left"/>
      <w:pPr>
        <w:ind w:left="4269" w:hanging="360"/>
      </w:pPr>
    </w:lvl>
    <w:lvl w:ilvl="4" w:tplc="04160019" w:tentative="1">
      <w:start w:val="1"/>
      <w:numFmt w:val="lowerLetter"/>
      <w:lvlText w:val="%5."/>
      <w:lvlJc w:val="left"/>
      <w:pPr>
        <w:ind w:left="4989" w:hanging="360"/>
      </w:pPr>
    </w:lvl>
    <w:lvl w:ilvl="5" w:tplc="0416001B" w:tentative="1">
      <w:start w:val="1"/>
      <w:numFmt w:val="lowerRoman"/>
      <w:lvlText w:val="%6."/>
      <w:lvlJc w:val="right"/>
      <w:pPr>
        <w:ind w:left="5709" w:hanging="180"/>
      </w:pPr>
    </w:lvl>
    <w:lvl w:ilvl="6" w:tplc="0416000F" w:tentative="1">
      <w:start w:val="1"/>
      <w:numFmt w:val="decimal"/>
      <w:lvlText w:val="%7."/>
      <w:lvlJc w:val="left"/>
      <w:pPr>
        <w:ind w:left="6429" w:hanging="360"/>
      </w:pPr>
    </w:lvl>
    <w:lvl w:ilvl="7" w:tplc="04160019" w:tentative="1">
      <w:start w:val="1"/>
      <w:numFmt w:val="lowerLetter"/>
      <w:lvlText w:val="%8."/>
      <w:lvlJc w:val="left"/>
      <w:pPr>
        <w:ind w:left="7149" w:hanging="360"/>
      </w:pPr>
    </w:lvl>
    <w:lvl w:ilvl="8" w:tplc="0416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7">
    <w:nsid w:val="202E39AC"/>
    <w:multiLevelType w:val="multilevel"/>
    <w:tmpl w:val="9934F80E"/>
    <w:lvl w:ilvl="0">
      <w:start w:val="1"/>
      <w:numFmt w:val="bullet"/>
      <w:lvlText w:val=""/>
      <w:lvlJc w:val="left"/>
      <w:pPr>
        <w:ind w:left="340" w:hanging="241"/>
      </w:pPr>
      <w:rPr>
        <w:rFonts w:ascii="Symbol" w:hAnsi="Symbo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8">
    <w:nsid w:val="2C766CA3"/>
    <w:multiLevelType w:val="multilevel"/>
    <w:tmpl w:val="CEC04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2512F"/>
    <w:multiLevelType w:val="hybridMultilevel"/>
    <w:tmpl w:val="6A2C9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D5505"/>
    <w:multiLevelType w:val="multilevel"/>
    <w:tmpl w:val="2690A4B0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3">
    <w:nsid w:val="383A51B0"/>
    <w:multiLevelType w:val="hybridMultilevel"/>
    <w:tmpl w:val="3FDE82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3724D3"/>
    <w:multiLevelType w:val="multilevel"/>
    <w:tmpl w:val="FD12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F2C17"/>
    <w:multiLevelType w:val="multilevel"/>
    <w:tmpl w:val="97C879C6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bullet"/>
      <w:lvlText w:val=""/>
      <w:lvlJc w:val="left"/>
      <w:pPr>
        <w:ind w:left="100" w:hanging="541"/>
      </w:pPr>
      <w:rPr>
        <w:rFonts w:ascii="Symbol" w:hAnsi="Symbol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16">
    <w:nsid w:val="433C0A63"/>
    <w:multiLevelType w:val="hybridMultilevel"/>
    <w:tmpl w:val="E78C72D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716CC2"/>
    <w:multiLevelType w:val="hybridMultilevel"/>
    <w:tmpl w:val="371449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365BC"/>
    <w:multiLevelType w:val="hybridMultilevel"/>
    <w:tmpl w:val="77AC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33482"/>
    <w:multiLevelType w:val="multilevel"/>
    <w:tmpl w:val="5D5CEC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B302B4"/>
    <w:multiLevelType w:val="hybridMultilevel"/>
    <w:tmpl w:val="AFFE2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665F7"/>
    <w:multiLevelType w:val="multilevel"/>
    <w:tmpl w:val="B19080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2">
    <w:nsid w:val="5F906812"/>
    <w:multiLevelType w:val="multilevel"/>
    <w:tmpl w:val="9CA26D8E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3">
    <w:nsid w:val="60E0333A"/>
    <w:multiLevelType w:val="hybridMultilevel"/>
    <w:tmpl w:val="01C8B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A4037"/>
    <w:multiLevelType w:val="hybridMultilevel"/>
    <w:tmpl w:val="F288D4A4"/>
    <w:lvl w:ilvl="0" w:tplc="037888C8">
      <w:start w:val="1"/>
      <w:numFmt w:val="lowerLetter"/>
      <w:lvlText w:val="%1)"/>
      <w:lvlJc w:val="left"/>
      <w:pPr>
        <w:ind w:left="18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1" w:hanging="360"/>
      </w:pPr>
    </w:lvl>
    <w:lvl w:ilvl="2" w:tplc="0416001B" w:tentative="1">
      <w:start w:val="1"/>
      <w:numFmt w:val="lowerRoman"/>
      <w:lvlText w:val="%3."/>
      <w:lvlJc w:val="right"/>
      <w:pPr>
        <w:ind w:left="3241" w:hanging="180"/>
      </w:pPr>
    </w:lvl>
    <w:lvl w:ilvl="3" w:tplc="0416000F" w:tentative="1">
      <w:start w:val="1"/>
      <w:numFmt w:val="decimal"/>
      <w:lvlText w:val="%4."/>
      <w:lvlJc w:val="left"/>
      <w:pPr>
        <w:ind w:left="3961" w:hanging="360"/>
      </w:pPr>
    </w:lvl>
    <w:lvl w:ilvl="4" w:tplc="04160019" w:tentative="1">
      <w:start w:val="1"/>
      <w:numFmt w:val="lowerLetter"/>
      <w:lvlText w:val="%5."/>
      <w:lvlJc w:val="left"/>
      <w:pPr>
        <w:ind w:left="4681" w:hanging="360"/>
      </w:pPr>
    </w:lvl>
    <w:lvl w:ilvl="5" w:tplc="0416001B" w:tentative="1">
      <w:start w:val="1"/>
      <w:numFmt w:val="lowerRoman"/>
      <w:lvlText w:val="%6."/>
      <w:lvlJc w:val="right"/>
      <w:pPr>
        <w:ind w:left="5401" w:hanging="180"/>
      </w:pPr>
    </w:lvl>
    <w:lvl w:ilvl="6" w:tplc="0416000F" w:tentative="1">
      <w:start w:val="1"/>
      <w:numFmt w:val="decimal"/>
      <w:lvlText w:val="%7."/>
      <w:lvlJc w:val="left"/>
      <w:pPr>
        <w:ind w:left="6121" w:hanging="360"/>
      </w:pPr>
    </w:lvl>
    <w:lvl w:ilvl="7" w:tplc="04160019" w:tentative="1">
      <w:start w:val="1"/>
      <w:numFmt w:val="lowerLetter"/>
      <w:lvlText w:val="%8."/>
      <w:lvlJc w:val="left"/>
      <w:pPr>
        <w:ind w:left="6841" w:hanging="360"/>
      </w:pPr>
    </w:lvl>
    <w:lvl w:ilvl="8" w:tplc="0416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5">
    <w:nsid w:val="67B60AE4"/>
    <w:multiLevelType w:val="multilevel"/>
    <w:tmpl w:val="16785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6">
    <w:nsid w:val="6B4F16AA"/>
    <w:multiLevelType w:val="multilevel"/>
    <w:tmpl w:val="D9BC8B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800"/>
      </w:pPr>
      <w:rPr>
        <w:rFonts w:hint="default"/>
      </w:rPr>
    </w:lvl>
  </w:abstractNum>
  <w:abstractNum w:abstractNumId="27">
    <w:nsid w:val="6CFB1E81"/>
    <w:multiLevelType w:val="multilevel"/>
    <w:tmpl w:val="AD0416B4"/>
    <w:lvl w:ilvl="0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  <w:lang w:val="pt-PT" w:eastAsia="pt-PT" w:bidi="pt-PT"/>
      </w:rPr>
    </w:lvl>
  </w:abstractNum>
  <w:abstractNum w:abstractNumId="28">
    <w:nsid w:val="73211BC5"/>
    <w:multiLevelType w:val="multilevel"/>
    <w:tmpl w:val="0EB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735AD9"/>
    <w:multiLevelType w:val="hybridMultilevel"/>
    <w:tmpl w:val="104A3B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906CA"/>
    <w:multiLevelType w:val="multilevel"/>
    <w:tmpl w:val="40B033E4"/>
    <w:lvl w:ilvl="0">
      <w:start w:val="7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100" w:hanging="361"/>
      </w:pPr>
      <w:rPr>
        <w:rFonts w:ascii="Times New Roman" w:eastAsia="Times New Roman" w:hAnsi="Times New Roman" w:cs="Times New Roman" w:hint="default"/>
        <w:b w:val="0"/>
        <w:spacing w:val="-7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0" w:hanging="54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580" w:hanging="541"/>
      </w:pPr>
      <w:rPr>
        <w:rFonts w:hint="default"/>
      </w:rPr>
    </w:lvl>
    <w:lvl w:ilvl="4">
      <w:numFmt w:val="bullet"/>
      <w:lvlText w:val="•"/>
      <w:lvlJc w:val="left"/>
      <w:pPr>
        <w:ind w:left="640" w:hanging="541"/>
      </w:pPr>
      <w:rPr>
        <w:rFonts w:hint="default"/>
      </w:rPr>
    </w:lvl>
    <w:lvl w:ilvl="5">
      <w:numFmt w:val="bullet"/>
      <w:lvlText w:val="•"/>
      <w:lvlJc w:val="left"/>
      <w:pPr>
        <w:ind w:left="2323" w:hanging="541"/>
      </w:pPr>
      <w:rPr>
        <w:rFonts w:hint="default"/>
      </w:rPr>
    </w:lvl>
    <w:lvl w:ilvl="6">
      <w:numFmt w:val="bullet"/>
      <w:lvlText w:val="•"/>
      <w:lvlJc w:val="left"/>
      <w:pPr>
        <w:ind w:left="4006" w:hanging="541"/>
      </w:pPr>
      <w:rPr>
        <w:rFonts w:hint="default"/>
      </w:rPr>
    </w:lvl>
    <w:lvl w:ilvl="7">
      <w:numFmt w:val="bullet"/>
      <w:lvlText w:val="•"/>
      <w:lvlJc w:val="left"/>
      <w:pPr>
        <w:ind w:left="5689" w:hanging="541"/>
      </w:pPr>
      <w:rPr>
        <w:rFonts w:hint="default"/>
      </w:rPr>
    </w:lvl>
    <w:lvl w:ilvl="8">
      <w:numFmt w:val="bullet"/>
      <w:lvlText w:val="•"/>
      <w:lvlJc w:val="left"/>
      <w:pPr>
        <w:ind w:left="7372" w:hanging="541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8"/>
  </w:num>
  <w:num w:numId="4">
    <w:abstractNumId w:val="20"/>
  </w:num>
  <w:num w:numId="5">
    <w:abstractNumId w:val="23"/>
  </w:num>
  <w:num w:numId="6">
    <w:abstractNumId w:val="1"/>
  </w:num>
  <w:num w:numId="7">
    <w:abstractNumId w:val="22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28"/>
  </w:num>
  <w:num w:numId="13">
    <w:abstractNumId w:val="0"/>
  </w:num>
  <w:num w:numId="14">
    <w:abstractNumId w:val="8"/>
  </w:num>
  <w:num w:numId="15">
    <w:abstractNumId w:val="6"/>
  </w:num>
  <w:num w:numId="16">
    <w:abstractNumId w:val="16"/>
  </w:num>
  <w:num w:numId="17">
    <w:abstractNumId w:val="24"/>
  </w:num>
  <w:num w:numId="18">
    <w:abstractNumId w:val="3"/>
  </w:num>
  <w:num w:numId="19">
    <w:abstractNumId w:val="4"/>
  </w:num>
  <w:num w:numId="20">
    <w:abstractNumId w:val="29"/>
  </w:num>
  <w:num w:numId="21">
    <w:abstractNumId w:val="11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  <w:num w:numId="26">
    <w:abstractNumId w:val="10"/>
  </w:num>
  <w:num w:numId="27">
    <w:abstractNumId w:val="30"/>
  </w:num>
  <w:num w:numId="28">
    <w:abstractNumId w:val="25"/>
  </w:num>
  <w:num w:numId="29">
    <w:abstractNumId w:val="21"/>
  </w:num>
  <w:num w:numId="30">
    <w:abstractNumId w:val="2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6B"/>
    <w:rsid w:val="0000226D"/>
    <w:rsid w:val="00022755"/>
    <w:rsid w:val="000312C5"/>
    <w:rsid w:val="00041034"/>
    <w:rsid w:val="00041EC2"/>
    <w:rsid w:val="00053FAE"/>
    <w:rsid w:val="0007535E"/>
    <w:rsid w:val="00083E4A"/>
    <w:rsid w:val="00090254"/>
    <w:rsid w:val="000B0243"/>
    <w:rsid w:val="000C38AC"/>
    <w:rsid w:val="000C7D77"/>
    <w:rsid w:val="000D450E"/>
    <w:rsid w:val="000D6D4D"/>
    <w:rsid w:val="00106158"/>
    <w:rsid w:val="0010787E"/>
    <w:rsid w:val="0014280E"/>
    <w:rsid w:val="0017763E"/>
    <w:rsid w:val="00187466"/>
    <w:rsid w:val="0019480C"/>
    <w:rsid w:val="001958D3"/>
    <w:rsid w:val="001B32B5"/>
    <w:rsid w:val="001D3B21"/>
    <w:rsid w:val="001D3F22"/>
    <w:rsid w:val="001E23BC"/>
    <w:rsid w:val="001F0816"/>
    <w:rsid w:val="00203BA0"/>
    <w:rsid w:val="00212996"/>
    <w:rsid w:val="00225158"/>
    <w:rsid w:val="00231DC8"/>
    <w:rsid w:val="002348ED"/>
    <w:rsid w:val="00275B4F"/>
    <w:rsid w:val="002964E7"/>
    <w:rsid w:val="00296F2D"/>
    <w:rsid w:val="002A7A79"/>
    <w:rsid w:val="002E1656"/>
    <w:rsid w:val="00344003"/>
    <w:rsid w:val="0035626B"/>
    <w:rsid w:val="00363E3D"/>
    <w:rsid w:val="00381532"/>
    <w:rsid w:val="003B512F"/>
    <w:rsid w:val="003C7A2D"/>
    <w:rsid w:val="003D077D"/>
    <w:rsid w:val="003D1418"/>
    <w:rsid w:val="003E0416"/>
    <w:rsid w:val="003F04A8"/>
    <w:rsid w:val="00400491"/>
    <w:rsid w:val="004005BF"/>
    <w:rsid w:val="004052CB"/>
    <w:rsid w:val="00434336"/>
    <w:rsid w:val="00435524"/>
    <w:rsid w:val="00464317"/>
    <w:rsid w:val="00470744"/>
    <w:rsid w:val="004832FB"/>
    <w:rsid w:val="004A04EA"/>
    <w:rsid w:val="004A5CD6"/>
    <w:rsid w:val="004B7FFC"/>
    <w:rsid w:val="004F02AE"/>
    <w:rsid w:val="004F403A"/>
    <w:rsid w:val="004F71B6"/>
    <w:rsid w:val="0050047D"/>
    <w:rsid w:val="00502F02"/>
    <w:rsid w:val="00510E9A"/>
    <w:rsid w:val="00511397"/>
    <w:rsid w:val="0051580E"/>
    <w:rsid w:val="005321FA"/>
    <w:rsid w:val="0054040E"/>
    <w:rsid w:val="005509DB"/>
    <w:rsid w:val="00554C78"/>
    <w:rsid w:val="00571AE6"/>
    <w:rsid w:val="00585944"/>
    <w:rsid w:val="005973A9"/>
    <w:rsid w:val="005A25EC"/>
    <w:rsid w:val="005C301B"/>
    <w:rsid w:val="005C5412"/>
    <w:rsid w:val="005D087C"/>
    <w:rsid w:val="005D3BB4"/>
    <w:rsid w:val="005E44F6"/>
    <w:rsid w:val="005E7454"/>
    <w:rsid w:val="005F69DB"/>
    <w:rsid w:val="00604F94"/>
    <w:rsid w:val="00664BE3"/>
    <w:rsid w:val="00680283"/>
    <w:rsid w:val="006952F6"/>
    <w:rsid w:val="006B4D9D"/>
    <w:rsid w:val="0070243C"/>
    <w:rsid w:val="007055FB"/>
    <w:rsid w:val="00714018"/>
    <w:rsid w:val="00735DD4"/>
    <w:rsid w:val="00752DD6"/>
    <w:rsid w:val="00752E02"/>
    <w:rsid w:val="007637E5"/>
    <w:rsid w:val="00775B92"/>
    <w:rsid w:val="007818E2"/>
    <w:rsid w:val="00796087"/>
    <w:rsid w:val="00796937"/>
    <w:rsid w:val="007A3EA6"/>
    <w:rsid w:val="007B0931"/>
    <w:rsid w:val="007C27ED"/>
    <w:rsid w:val="007D1F56"/>
    <w:rsid w:val="007D32CC"/>
    <w:rsid w:val="007F3B40"/>
    <w:rsid w:val="0084638A"/>
    <w:rsid w:val="00864CD4"/>
    <w:rsid w:val="008655FA"/>
    <w:rsid w:val="008976CC"/>
    <w:rsid w:val="008B1C5C"/>
    <w:rsid w:val="008D1DE8"/>
    <w:rsid w:val="008D3840"/>
    <w:rsid w:val="0091061E"/>
    <w:rsid w:val="00914FF8"/>
    <w:rsid w:val="0095012D"/>
    <w:rsid w:val="009549C8"/>
    <w:rsid w:val="00971D04"/>
    <w:rsid w:val="009759F2"/>
    <w:rsid w:val="009A167B"/>
    <w:rsid w:val="009A67C5"/>
    <w:rsid w:val="009D30D0"/>
    <w:rsid w:val="009E67CD"/>
    <w:rsid w:val="009F0DF4"/>
    <w:rsid w:val="009F2654"/>
    <w:rsid w:val="00A35967"/>
    <w:rsid w:val="00A37669"/>
    <w:rsid w:val="00A408F8"/>
    <w:rsid w:val="00A428AC"/>
    <w:rsid w:val="00A5328A"/>
    <w:rsid w:val="00A97453"/>
    <w:rsid w:val="00A9771D"/>
    <w:rsid w:val="00AC2C9A"/>
    <w:rsid w:val="00AE2E01"/>
    <w:rsid w:val="00AE63D0"/>
    <w:rsid w:val="00AF27C2"/>
    <w:rsid w:val="00B1030B"/>
    <w:rsid w:val="00B24A0B"/>
    <w:rsid w:val="00B350FD"/>
    <w:rsid w:val="00B47E34"/>
    <w:rsid w:val="00B55BD0"/>
    <w:rsid w:val="00B96454"/>
    <w:rsid w:val="00BA08E2"/>
    <w:rsid w:val="00BB0C0B"/>
    <w:rsid w:val="00BF3831"/>
    <w:rsid w:val="00C2781E"/>
    <w:rsid w:val="00C543BD"/>
    <w:rsid w:val="00C637BF"/>
    <w:rsid w:val="00C7359E"/>
    <w:rsid w:val="00CA56FF"/>
    <w:rsid w:val="00CA5F16"/>
    <w:rsid w:val="00CC7803"/>
    <w:rsid w:val="00CD1174"/>
    <w:rsid w:val="00D22F07"/>
    <w:rsid w:val="00D549DF"/>
    <w:rsid w:val="00DA009C"/>
    <w:rsid w:val="00DA5E3D"/>
    <w:rsid w:val="00DC1070"/>
    <w:rsid w:val="00DC4809"/>
    <w:rsid w:val="00DD030E"/>
    <w:rsid w:val="00DF4878"/>
    <w:rsid w:val="00E16815"/>
    <w:rsid w:val="00E219BF"/>
    <w:rsid w:val="00E35F76"/>
    <w:rsid w:val="00E405C6"/>
    <w:rsid w:val="00EA29C5"/>
    <w:rsid w:val="00EE0DF2"/>
    <w:rsid w:val="00EE153E"/>
    <w:rsid w:val="00EF7224"/>
    <w:rsid w:val="00F05B36"/>
    <w:rsid w:val="00F13C55"/>
    <w:rsid w:val="00F54007"/>
    <w:rsid w:val="00FB3452"/>
    <w:rsid w:val="00FD102A"/>
    <w:rsid w:val="00FE4EF5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FB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right="17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4"/>
    </w:pPr>
  </w:style>
  <w:style w:type="paragraph" w:styleId="Cabealho">
    <w:name w:val="header"/>
    <w:basedOn w:val="Normal"/>
    <w:link w:val="Cabealho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10E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0E9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C480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3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3BC"/>
    <w:rPr>
      <w:rFonts w:ascii="Tahoma" w:eastAsia="Times New Roman" w:hAnsi="Tahoma" w:cs="Tahoma"/>
      <w:sz w:val="16"/>
      <w:szCs w:val="16"/>
      <w:lang w:val="pt-PT" w:eastAsia="pt-PT" w:bidi="pt-PT"/>
    </w:rPr>
  </w:style>
  <w:style w:type="character" w:customStyle="1" w:styleId="breadcrumbseparator">
    <w:name w:val="breadcrumbseparator"/>
    <w:basedOn w:val="Fontepargpadro"/>
    <w:rsid w:val="00225158"/>
  </w:style>
  <w:style w:type="paragraph" w:styleId="NormalWeb">
    <w:name w:val="Normal (Web)"/>
    <w:basedOn w:val="Normal"/>
    <w:uiPriority w:val="99"/>
    <w:unhideWhenUsed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section">
    <w:name w:val="section"/>
    <w:basedOn w:val="Normal"/>
    <w:rsid w:val="0022515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customStyle="1" w:styleId="documentpublished">
    <w:name w:val="documentpublished"/>
    <w:basedOn w:val="Fontepargpadro"/>
    <w:rsid w:val="00225158"/>
  </w:style>
  <w:style w:type="character" w:customStyle="1" w:styleId="documentmodified">
    <w:name w:val="documentmodified"/>
    <w:basedOn w:val="Fontepargpadro"/>
    <w:rsid w:val="00225158"/>
  </w:style>
  <w:style w:type="character" w:styleId="Forte">
    <w:name w:val="Strong"/>
    <w:basedOn w:val="Fontepargpadro"/>
    <w:uiPriority w:val="22"/>
    <w:qFormat/>
    <w:rsid w:val="005C301B"/>
    <w:rPr>
      <w:b/>
      <w:bCs/>
    </w:rPr>
  </w:style>
  <w:style w:type="table" w:styleId="Tabelacomgrade">
    <w:name w:val="Table Grid"/>
    <w:basedOn w:val="Tabelanormal"/>
    <w:uiPriority w:val="39"/>
    <w:rsid w:val="005C301B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95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973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7242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50011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964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9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35">
              <w:marLeft w:val="60"/>
              <w:marRight w:val="0"/>
              <w:marTop w:val="462"/>
              <w:marBottom w:val="4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6508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6314">
          <w:marLeft w:val="-1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7DCD8"/>
                        <w:right w:val="none" w:sz="0" w:space="0" w:color="auto"/>
                      </w:divBdr>
                    </w:div>
                    <w:div w:id="16043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78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Edvaldo</dc:creator>
  <cp:lastModifiedBy>Rodrigo</cp:lastModifiedBy>
  <cp:revision>3</cp:revision>
  <cp:lastPrinted>2020-11-05T18:21:00Z</cp:lastPrinted>
  <dcterms:created xsi:type="dcterms:W3CDTF">2020-11-06T00:08:00Z</dcterms:created>
  <dcterms:modified xsi:type="dcterms:W3CDTF">2020-11-06T00:09:00Z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Mozilla/5.0 (Windows NT 10.0; Win64; x64) AppleWebKit/537.36 (KHTML, like Gecko) Chrome/80.0.3987.163 Safari/537.36</vt:lpwstr>
  </property>
  <property fmtid="{D5CDD505-2E9C-101B-9397-08002B2CF9AE}" pid="4" name="LastSaved">
    <vt:filetime>2020-04-22T00:00:00Z</vt:filetime>
  </property>
</Properties>
</file>